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2023年长沙市春风行动暨就业援助月招聘会信息统计表（本地·线下）</w:t>
      </w:r>
    </w:p>
    <w:tbl>
      <w:tblPr>
        <w:tblStyle w:val="3"/>
        <w:tblW w:w="14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642"/>
        <w:gridCol w:w="1233"/>
        <w:gridCol w:w="2100"/>
        <w:gridCol w:w="2130"/>
        <w:gridCol w:w="1620"/>
        <w:gridCol w:w="990"/>
        <w:gridCol w:w="101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会场名称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时  间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  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举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办单位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联系方式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参会单位（个）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岗位数量（个）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线上或线下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4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  <w:lang w:eastAsia="zh-CN"/>
              </w:rPr>
              <w:t>市本级（</w:t>
            </w:r>
            <w:r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  <w:lang w:eastAsia="zh-CN"/>
              </w:rPr>
              <w:t>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长沙学院专场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2月-3月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长沙学院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长沙市就业服务中心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84907731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湖南农业大学专场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暂定3月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湖南农业大学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长沙市就业服务中心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84907731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湖南工商大学专场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待定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湖南工商大学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长沙市就业服务中心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84907731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2023年服务行业专场招聘会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1月28日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2023年普工类专场招聘会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1月30日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2023年普工类专场招聘会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2023年普工类专场招聘会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2月3日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2023年智能制造业专场招聘会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2月6日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2023年智能制造业专场招聘会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2023年智能制造业专场招聘会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2月10日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2023年软件、生物医药产业链专场招聘会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2月13日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2023年软件、生物医药产业链专场招聘会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2月15日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2023年软件、生物医药产业链专场招聘会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2月17日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2023年食品及农产品加工、物流产业链专场招聘会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2月20日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2023年食品及农产品加工、物流产业链专场招聘会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2月22日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2023年食品及农产品加工、物流产业链专场招聘会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2月24日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2023年视频文创产业链、新能源装备产业链专场招聘会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2月27日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2023年视频文创产业链、新能源装备产业链专场招聘会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2023年视频文创产业链、新能源装备产业链专场招聘会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2023年“巾帼风采”女性专场招聘会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3月6日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2023年“巾帼风采”女性专场招聘会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3月8日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2023年“巾帼风采”女性专场招聘会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3月10日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2023年“技能人才”专场招聘会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3月13日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2023年“技能人才”专场招聘会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3月15日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2023年“技能人才”专场招聘会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3月17日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2023年退役军人及随军家属专场招聘会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2023年退役军人及随军家属专场招聘会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3月22日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2023年退役军人及随军家属专场招聘会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2023年综合性人才专场招聘会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3月27日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2023年综合性人才专场招聘会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2023年综合性人才专场招聘会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长沙市人力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资源公共服务中心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84907726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4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 w:bidi="ar"/>
              </w:rPr>
              <w:t>湘江新区（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 w:bidi="ar"/>
              </w:rPr>
              <w:t>25场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2月3日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雷锋文化公园前坪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雷锋街道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13548598121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湖南湘江新区2023年“春风行动”启动仪式暨专场招聘会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2月10日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红星美凯龙（暂定）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就业服务中心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88999902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946" w:type="dxa"/>
            <w:vAlign w:val="center"/>
          </w:tcPr>
          <w:p>
            <w:pPr>
              <w:tabs>
                <w:tab w:val="left" w:pos="451"/>
              </w:tabs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2月9日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好润佳超市前坪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13467598861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2月9日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麓谷街道政务服务中心前坪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麓谷街道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13517407276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2月10日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金南家园炊烟小灶前坪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东方红街道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13874973730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19" w:type="dxa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2月15日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含泰社区君子文化广场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含浦街道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85266814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2月下旬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宜家荟聚附近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洋湖街道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88508002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2月下旬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西中心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望城坡街道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13873159422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2月20日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白箬铺光明大观园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白箬铺镇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15111270525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2月28日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望月湖小区中心花园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望月湖街道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88866836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2月28日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白马街道爱晚花园前坪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白马街道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13508473588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3月3日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雷锋文化公园前坪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雷锋街道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13548598122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3月初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时代广场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望城坡街道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13873159422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3月16日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和馨园社区法治文化广场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麓谷街道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13517407276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3月17日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坪塘街道花溪欣苑社区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坪塘街道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18229715013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3月17日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莲花镇滨河广场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莲花镇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18684780677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3月17日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金桥国际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黄金园街道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15874165968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3月24日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雨敞坪镇乡贤广场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雨敞坪镇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15200911600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3月28日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云溪湾社区梅溪荟广场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梅溪湖街道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15874957078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万达广场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银盆岭街道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13975840357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龙湖铂金岛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观沙岭街道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89918213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咸嘉新村社区绿化广场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咸嘉湖街道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15084787191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40-50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天源社区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天顶街道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85579858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荣泰广场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望岳街道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82353362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“春风行动”招聘会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新城国际花都吾悦广场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金山桥街道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0731-88553780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41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 w:bidi="ar"/>
              </w:rPr>
              <w:t>芙蓉区（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 w:bidi="ar"/>
              </w:rPr>
              <w:t>3场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家政养老保民生——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家庭服务业协会专场招聘会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3月10日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芙蓉区西湖社区前坪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芙蓉区湘湖街道西湖社区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82196885</w:t>
            </w:r>
          </w:p>
        </w:tc>
        <w:tc>
          <w:tcPr>
            <w:tcW w:w="990" w:type="dxa"/>
            <w:vAlign w:val="center"/>
          </w:tcPr>
          <w:p>
            <w:pPr>
              <w:spacing w:beforeLines="0" w:beforeAutospacing="0" w:afterLines="0" w:afterAutospacing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beforeLines="0" w:beforeAutospacing="0" w:afterLines="0" w:afterAutospacing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就业送真情 援企暖人心</w:t>
            </w:r>
          </w:p>
        </w:tc>
        <w:tc>
          <w:tcPr>
            <w:tcW w:w="1233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3月上旬</w:t>
            </w:r>
          </w:p>
        </w:tc>
        <w:tc>
          <w:tcPr>
            <w:tcW w:w="210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米粉街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韭菜园街道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84432766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援企招工暖人心</w:t>
            </w:r>
          </w:p>
        </w:tc>
        <w:tc>
          <w:tcPr>
            <w:tcW w:w="1233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210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马坡岭街道远通大夏前坪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马坡岭街道办事处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86456330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19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约1000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4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  <w:t>天心区（12场）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天心区新消费专场招聘会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2月中下旬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海信广场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天心区就业服务中心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85899262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200（预估）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线上+线下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赤岭路春风行动暨就业援助月招聘会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3月15日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V立方前坪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赤岭路街道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85697001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20-30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线上+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2023年先锋街道春风行动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暨就业援助月招聘会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先锋街道中海环宇城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先锋街道人社站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15674985996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线上+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2023年坡子街春风行动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暨就业援助月招聘会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2月15日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步行街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坡子街街道、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裕南街街道、</w:t>
            </w: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城南路街道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15874154584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暮云街道春风就业援助招聘会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2月17日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红星美凯龙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暮云街道办事处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13723885028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50左右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200左右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南托街道春风就业援助招聘会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2月23日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南托岭社区文化广场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南托街道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18711059538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15-20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60-80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高校毕业生专场招聘会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3月上旬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中南林业科技大学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文源街道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13874855193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桂花坪街道“春风行动”专场招聘会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3月中旬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桂花坪街道辖区（待定）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桂花坪街道社保站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85552394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2月17日（暂定）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披塘村新乡贤广场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黑石铺街道、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大托铺街道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13974819533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300个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线上+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青园街道“春风行动”专场招聘会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3月中旬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星城荣域前坪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青园街道、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桂花坪街道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89873660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2023年金盆岭街道春风行动招聘会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2月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汇金国际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金盆岭街道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89676004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新开铺春风行动现场招聘会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新开铺辖区内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新开铺街道办事处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13548656920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30-40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300-400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开福区（16场）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2023年开福区春风行动暨就业援助月专场招聘会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2月10日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万达广场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开福区人社局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通泰街街道办事处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84310071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2023年开福区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青竹湖街道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2月15日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芒果汽车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青竹湖街道办事处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15367804427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2023年开福区新河街道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2月16日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河小马超市前坪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新河街道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13507438210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秀峰街道春风行动暨就业援助月招聘会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2月17日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秀峰街道湘荷村办公楼前坪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秀峰街道办事处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18175180513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2023年开福区清水塘街道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清水塘社区公园2楼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清水塘街道办事处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15197716652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2023年开福区伍家岭街道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伍家岭街道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伍家岭街道办事处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15116353988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线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2023年开福区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芙蓉北路街道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2月28日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世纪金源岉中心一楼方圆荟前坪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芙蓉北路街道办事处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1867003959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2023年开福区月湖街道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2月28日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鸭子铺社区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月湖街道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13317492576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2023年开福区浏阳河街道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润和广场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浏阳河街道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13607486824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2023年开福区东风路街道春风行动暨就业援助月招聘会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3月10日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东风路街道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东风路街道办事处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15116204007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2023年开福区四方坪街道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四季美景社区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四方坪街道办事处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17673155671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2023年开福区洪山街道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3月10日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洪山街道办事处政务大厅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洪山街道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13469427406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线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2023年开福区望麓园街道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3月17日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营盘街社区爱心广场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望麓园街道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82528717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2023年开福区沙坪街道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3月17日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中青社区福竹园广场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沙坪街道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84873473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2023年开福区湘雅路街道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3月24日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文昌阁地铁站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湘雅路街道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13873105127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</w:tabs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2023年开福区捞刀河街道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3月24日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楚家湖社区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捞刀河街道办事处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15974129938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雨花区（12场）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——雨花区高桥街道2023年春风行动暨就业援助月专场招聘会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2月14日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怡园社区前坪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高桥街道怡园社区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84775497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——雨花区雨花亭街道2023年春风行动暨就业援助月专场招聘会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2月15日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新星小区前坪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雨花亭街道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89731107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——雨花区东山街道2023年春风行动暨就业援助月专场招聘会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2月16日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东恒社区商业街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东山街道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89968916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——雨花区黎托街道2023年春风行动暨就业援助月专场招聘会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黎锦苑社区达旋酒店前坪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黎托街道黎锦苑社区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85950366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——雨花区同升街道2023年春风行动暨就业援助月专场招聘会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联盟社区乐尔乐超市广场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同升街道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89966779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——雨花区井湾子街道2023年春风行动暨就业援助月专场招聘会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红星美凯龙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农博社区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13574126745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——雨花区侯家塘街道2023年春风行动暨就业援助月专场招聘会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红旗二片广场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梓园社区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85539112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——雨花区东塘街道2023年春风行动暨就业援助月专场招聘会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3月8日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牛婆塘社区9栋休闲广场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牛婆塘社区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东塘社区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85554717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——雨花区洞井街道2023年春风行动暨就业援助月专场招聘会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3月10日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商贸城小游园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洞井街道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15802558100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——雨花区圭塘街道2023年春风行动暨就业援助月专场招聘会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3月14日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喜盈门范城喷泉广场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雨花家园社区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18273197027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——雨花区砂子塘街道2023年春风行动暨就业援助月专场招聘会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3月23日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砂子塘社区生鲜市场前坪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砂子塘街道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85526432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春风送真情  援助暖民心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——雨花区左家塘街道2023年春风行动暨就业援助月专场招聘会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3月27日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曙光大邸前坪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左家塘街道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82232997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4"/>
                <w:szCs w:val="24"/>
                <w:lang w:val="en-US" w:eastAsia="zh-CN"/>
              </w:rPr>
              <w:t>望城区（4场）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‘就’在丁字.职等你来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2月10日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丁字湾街道办事处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丁字湾街道办事处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15274978788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春风行动暨就业援助月招聘会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3月5日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西塘街社区红旺市场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西塘街社区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15874912887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春风行动望城区分会场招聘会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2月28日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望城区人力资源市场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望城区人社局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18274854247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春风行动望城区分会场招聘会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3月28日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望城区人力资源市场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望城区人社局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18274854247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长沙县（13场）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长沙县2023年“春风行动”暨就业援助月榔梨街道现场招聘会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（退捕渔民专场）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土岭文化广场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长沙县人力资源和社会保障局、榔梨街道办事处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19892860018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长沙县2023年“春风行动”暨就业援助月北山镇现场招聘会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（重点人群专场）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2月10日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北山镇文化广场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长沙县人力资源和社会保障局、北山镇人民政府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19892860018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长沙县2023年“春风行动”暨就业援助月星沙街道现场招聘会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（民营企业专场）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2月12日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星沙街道灰埠社区文化广场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长沙县人力资源和社会保障局、星沙街道办事处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长沙县2023年“春风行动”暨就业援助月春华镇现场招聘会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（乡村振兴专场）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2月14日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春华镇老街广场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长沙县人力资源和社会保障局、春华镇人民政府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19892860018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长沙县2023年“春风行动”暨就业援助月黄兴镇现场招聘会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（失地农民人员专场）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2月17日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会展星街（香樟东路230号）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长沙县人力资源和社会保障局、黄兴镇人民政府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长沙县2023年“春风行动”暨就业援助月路口镇现场招聘会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（返乡回流农民工专场）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2月21日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路口镇文体中心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长沙县人力资源和社会保障局、路口镇人民政府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19892860018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长沙县2023年“春风行动”暨就业援助月湘龙街道现场招聘会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（高校毕业生专场）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2月24日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星沙生态公园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长沙县人力资源和社会保障局、湘龙街道办事处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长沙县2023年“春风行动”暨就业援助月泉塘街道现场招聘会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（外来务工人员专场）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2月28日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泉塘文化广场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长沙县人力资源和社会保障局、泉塘街道办事处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19892860018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长沙县2023年“春风行动”暨就业援助月高桥镇现场招聘会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（易地扶贫搬迁人员专场）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高桥镇易地搬迁安置区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长沙县人力资源和社会保障局、高桥镇人民政府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长沙县2023年“春风行动”暨就业援助月启动仪式暨现场招聘会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2月5日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长沙县人力资源市场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长沙县2023年“春风行动”暨就业援助月现场招聘会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2月15日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长沙县人力资源市场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长沙县2023年“春风行动”暨就业援助月现场招聘会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2月25日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长沙县人力资源市场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长沙县2023年“春风行动”暨就业援助月现场招聘会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3月5日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长沙县人力资源市场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19892860018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86867487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浏阳市（13场）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返乡农民工专场招聘会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浏阳市人力资源市场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官渡镇专场招聘会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官渡镇激情广场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服务业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浏阳市人力资源市场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古港镇专场招聘会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古港镇古港新城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大瑶镇专场招聘会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百姓广场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残疾人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浏阳市人力资源市场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湖南省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“春风行动”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专场招聘会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暨劳务协作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专项服务活动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（暂定）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浏阳经开区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紫星广场（暂定）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退捕渔民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浏阳市才常广场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退役军人专场招聘会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浏阳市人力资源市场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失业人员专场招聘会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浏阳市人力资源市场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“春风行动”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暨就业援助月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浏阳市人力资源市场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“春风行动”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暨就业援助月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浏阳市人力资源市场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“春风行动”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暨就业援助月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浏阳市人力资源市场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浏阳市人力资源和社会保障局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83626168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4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  <w:t>宁乡市（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65场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“逢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”专场招聘会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“逢五”专场招聘会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highlight w:val="none"/>
                <w:lang w:bidi="ar"/>
              </w:rPr>
              <w:t>1月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highlight w:val="none"/>
                <w:lang w:bidi="ar"/>
              </w:rPr>
              <w:t>5日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迎新年大型新春招聘会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+线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宁乡市服务制造业专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高校毕业生专场招聘会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宁乡市失业人员专场招聘会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2月1日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宁乡市零工人员专场招聘会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eastAsia="zh-CN" w:bidi="ar"/>
              </w:rPr>
              <w:t>脱贫劳动力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“逢五”专场招聘会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”专场招聘会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54" w:leftChars="0" w:hanging="454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“逢五”专场招聘会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141-144</w:t>
            </w: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”专场招聘会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3月10、20、30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eastAsia="zh-CN"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145-148</w:t>
            </w:r>
          </w:p>
        </w:tc>
        <w:tc>
          <w:tcPr>
            <w:tcW w:w="36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“逢五”专场招聘会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4场）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3月5、15、25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eastAsia="zh-CN"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宁乡人力资源市场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149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0" w:leftChars="5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送岗下乡专场招聘会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夏铎铺镇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所属地人民政府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0" w:leftChars="5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送岗下乡专场招聘会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1月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流沙河、黄材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所属地人民政府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151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0" w:leftChars="5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送岗下乡专场招聘会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1月31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花明楼、灰汤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所属地人民政府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152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0" w:leftChars="5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送岗下乡专场招聘会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2月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横市、煤炭坝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所属地人民政府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153-172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0" w:leftChars="5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校园招聘会（20场）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2月、3月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高校及高职院校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所属院校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173-194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0" w:leftChars="5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民营企业招聘会（22场）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2月、3月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乡镇街道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宁乡市人社局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所属地人民政府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街道办事处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88981043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0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8800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线下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60" w:leftChars="5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60" w:leftChars="5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合计：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全市各级人社部门计划举办本地线下招聘活动共计194场。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AD5F3"/>
    <w:multiLevelType w:val="singleLevel"/>
    <w:tmpl w:val="EFEAD5F3"/>
    <w:lvl w:ilvl="0" w:tentative="0">
      <w:start w:val="1"/>
      <w:numFmt w:val="decimal"/>
      <w:suff w:val="nothing"/>
      <w:lvlText w:val="%1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TU1ZDBkZmE5YWMwMjE5NDdhOGQ5ZGY0MDc2NDIifQ=="/>
  </w:docVars>
  <w:rsids>
    <w:rsidRoot w:val="FFF6F130"/>
    <w:rsid w:val="04F55751"/>
    <w:rsid w:val="1B9BEB45"/>
    <w:rsid w:val="1C974D32"/>
    <w:rsid w:val="1D1C3545"/>
    <w:rsid w:val="1E6E581F"/>
    <w:rsid w:val="27FC7873"/>
    <w:rsid w:val="34DD36B9"/>
    <w:rsid w:val="367C7DE3"/>
    <w:rsid w:val="3E776D7A"/>
    <w:rsid w:val="4F5E79A7"/>
    <w:rsid w:val="57B9EE98"/>
    <w:rsid w:val="58B0F08F"/>
    <w:rsid w:val="5A701680"/>
    <w:rsid w:val="5F978A6D"/>
    <w:rsid w:val="5FED9D4E"/>
    <w:rsid w:val="6B95123B"/>
    <w:rsid w:val="6C7ECD46"/>
    <w:rsid w:val="77BF89C3"/>
    <w:rsid w:val="77FDB49E"/>
    <w:rsid w:val="7CDFE042"/>
    <w:rsid w:val="BF9FB15B"/>
    <w:rsid w:val="DD86E5AA"/>
    <w:rsid w:val="F86E1DCE"/>
    <w:rsid w:val="F987B45C"/>
    <w:rsid w:val="FD7B0AF8"/>
    <w:rsid w:val="FEFDA83C"/>
    <w:rsid w:val="FFB7C9E9"/>
    <w:rsid w:val="FFDE73B0"/>
    <w:rsid w:val="FFF6F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6633</Words>
  <Characters>8736</Characters>
  <Lines>0</Lines>
  <Paragraphs>0</Paragraphs>
  <TotalTime>21</TotalTime>
  <ScaleCrop>false</ScaleCrop>
  <LinksUpToDate>false</LinksUpToDate>
  <CharactersWithSpaces>8766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2023-01-17T19:27:00Z</dcterms:created>
  <dc:creator>Double_Bao!</dc:creator>
  <cp:lastModifiedBy>浅浅小茜</cp:lastModifiedBy>
  <cp:lastPrinted>2023-01-18T06:22:00Z</cp:lastPrinted>
  <dcterms:modified xsi:type="dcterms:W3CDTF">2023-01-18T06:41:14Z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656865306FCF4BADB50062D20F1E60F3</vt:lpwstr>
  </property>
</Properties>
</file>